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5"/>
        <w:gridCol w:w="1133"/>
        <w:gridCol w:w="2035"/>
      </w:tblGrid>
      <w:tr w:rsidR="006914DA" w:rsidRPr="003A3838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4372BA" w:rsidRDefault="006914DA" w:rsidP="007E54AD">
            <w:pPr>
              <w:jc w:val="both"/>
              <w:rPr>
                <w:lang w:val="kk-KZ"/>
              </w:rPr>
            </w:pPr>
            <w:r w:rsidRPr="00635338">
              <w:rPr>
                <w:b/>
                <w:iCs/>
                <w:lang w:val="kk-KZ"/>
              </w:rPr>
              <w:t>1-CӨЖ:</w:t>
            </w:r>
            <w:r>
              <w:rPr>
                <w:iCs/>
                <w:lang w:val="kk-KZ"/>
              </w:rPr>
              <w:t xml:space="preserve"> </w:t>
            </w:r>
            <w:r>
              <w:rPr>
                <w:lang w:val="kk-KZ"/>
              </w:rPr>
              <w:t>Төменде берілген тақырыптар бойынша шығармашылық жұмыс жазыңыз</w:t>
            </w:r>
            <w:r w:rsidRPr="00C94CBE">
              <w:rPr>
                <w:lang w:val="kk-KZ"/>
              </w:rPr>
              <w:t xml:space="preserve">: </w:t>
            </w:r>
          </w:p>
          <w:p w:rsidR="006914DA" w:rsidRPr="00C83899" w:rsidRDefault="006914DA" w:rsidP="007E54AD">
            <w:pPr>
              <w:jc w:val="both"/>
              <w:rPr>
                <w:lang w:val="kk-KZ"/>
              </w:rPr>
            </w:pPr>
            <w:r w:rsidRPr="00C94CBE">
              <w:rPr>
                <w:lang w:val="kk-KZ"/>
              </w:rPr>
              <w:t>«</w:t>
            </w:r>
            <w:r>
              <w:rPr>
                <w:lang w:val="kk-KZ"/>
              </w:rPr>
              <w:t>Мектептегі әлеуметтік педагогтың іс</w:t>
            </w:r>
            <w:r w:rsidRPr="00C94CBE">
              <w:rPr>
                <w:lang w:val="kk-KZ"/>
              </w:rPr>
              <w:t>-</w:t>
            </w:r>
            <w:r>
              <w:rPr>
                <w:lang w:val="kk-KZ"/>
              </w:rPr>
              <w:t>әрекетіндегі қарым</w:t>
            </w:r>
            <w:r w:rsidRPr="00C94CBE">
              <w:rPr>
                <w:lang w:val="kk-KZ"/>
              </w:rPr>
              <w:t>-</w:t>
            </w:r>
            <w:r>
              <w:rPr>
                <w:lang w:val="kk-KZ"/>
              </w:rPr>
              <w:t>қатынастың рөлі</w:t>
            </w:r>
            <w:r w:rsidRPr="00C94CBE">
              <w:rPr>
                <w:lang w:val="kk-KZ"/>
              </w:rPr>
              <w:t>»</w:t>
            </w:r>
          </w:p>
          <w:p w:rsidR="006914DA" w:rsidRPr="00C83899" w:rsidRDefault="006914DA" w:rsidP="007E54AD">
            <w:pPr>
              <w:jc w:val="both"/>
              <w:rPr>
                <w:lang w:val="kk-KZ"/>
              </w:rPr>
            </w:pPr>
            <w:r w:rsidRPr="00C94CBE">
              <w:rPr>
                <w:lang w:val="kk-KZ"/>
              </w:rPr>
              <w:t>«</w:t>
            </w:r>
            <w:r>
              <w:rPr>
                <w:lang w:val="kk-KZ"/>
              </w:rPr>
              <w:t>Адам өміріндегі қарым</w:t>
            </w:r>
            <w:r w:rsidRPr="00C94CBE">
              <w:rPr>
                <w:lang w:val="kk-KZ"/>
              </w:rPr>
              <w:t>-</w:t>
            </w:r>
            <w:r>
              <w:rPr>
                <w:lang w:val="kk-KZ"/>
              </w:rPr>
              <w:t>қатынастың орны</w:t>
            </w:r>
            <w:r w:rsidRPr="00C94CBE">
              <w:rPr>
                <w:lang w:val="kk-KZ"/>
              </w:rPr>
              <w:t>»</w:t>
            </w:r>
          </w:p>
          <w:p w:rsidR="006914DA" w:rsidRPr="00C83899" w:rsidRDefault="006914DA" w:rsidP="007E54AD">
            <w:pPr>
              <w:jc w:val="both"/>
              <w:rPr>
                <w:iCs/>
                <w:lang w:val="kk-KZ"/>
              </w:rPr>
            </w:pPr>
            <w:r w:rsidRPr="00C94CBE">
              <w:rPr>
                <w:lang w:val="kk-KZ"/>
              </w:rPr>
              <w:t xml:space="preserve"> «</w:t>
            </w:r>
            <w:r>
              <w:rPr>
                <w:lang w:val="kk-KZ"/>
              </w:rPr>
              <w:t>Менің өмірімдегі қарым</w:t>
            </w:r>
            <w:r w:rsidRPr="00C94CBE">
              <w:rPr>
                <w:lang w:val="kk-KZ"/>
              </w:rPr>
              <w:t>-</w:t>
            </w:r>
            <w:r>
              <w:rPr>
                <w:lang w:val="kk-KZ"/>
              </w:rPr>
              <w:t>қатынастың орны</w:t>
            </w:r>
            <w:r w:rsidRPr="00C94CBE">
              <w:rPr>
                <w:lang w:val="kk-KZ"/>
              </w:rPr>
              <w:t>».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914DA" w:rsidRPr="003A3838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jc w:val="both"/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 xml:space="preserve">2 СОӨЖ </w:t>
            </w:r>
          </w:p>
          <w:p w:rsidR="006914DA" w:rsidRPr="006914DA" w:rsidRDefault="006914DA" w:rsidP="006914DA">
            <w:pPr>
              <w:jc w:val="both"/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 xml:space="preserve"> «Әлеуметтік педагогика ХХІ ғасыр кәсібі» атты шағын ғылыми жоба жазу.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914DA" w:rsidRPr="003A3838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7E54AD">
            <w:pPr>
              <w:jc w:val="both"/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 xml:space="preserve">3 СОӨЖ  </w:t>
            </w:r>
          </w:p>
          <w:p w:rsidR="006914DA" w:rsidRPr="006914DA" w:rsidRDefault="006914DA" w:rsidP="007E54AD">
            <w:pPr>
              <w:jc w:val="both"/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1. Әлеуметтік педагогтың кәсіби психологиялық портретің құрастырыңыз.</w:t>
            </w:r>
          </w:p>
          <w:p w:rsidR="006914DA" w:rsidRPr="006914DA" w:rsidRDefault="006914DA" w:rsidP="007E54AD">
            <w:pPr>
              <w:jc w:val="both"/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2.Әлеуметтік педагогтың этикалық кодексін өңдеңіз..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7E54AD">
            <w:pPr>
              <w:jc w:val="center"/>
              <w:rPr>
                <w:lang w:val="kk-KZ"/>
              </w:rPr>
            </w:pPr>
            <w:r w:rsidRPr="006914DA">
              <w:rPr>
                <w:lang w:val="kk-KZ"/>
              </w:rPr>
              <w:t>10</w:t>
            </w:r>
          </w:p>
        </w:tc>
      </w:tr>
      <w:tr w:rsidR="006914DA" w:rsidRPr="00FE4D61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jc w:val="both"/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4 СОӨЖ</w:t>
            </w:r>
          </w:p>
          <w:p w:rsidR="006914DA" w:rsidRPr="006914DA" w:rsidRDefault="006914DA" w:rsidP="007E54AD">
            <w:pPr>
              <w:jc w:val="both"/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«Жылдың ең үздік әлеуметтік педагогының моделін құрастырыңыз.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FE4D61" w:rsidRDefault="006914DA" w:rsidP="007E54AD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7E54AD">
            <w:pPr>
              <w:jc w:val="center"/>
              <w:rPr>
                <w:lang w:val="kk-KZ"/>
              </w:rPr>
            </w:pPr>
            <w:r w:rsidRPr="006914DA">
              <w:rPr>
                <w:lang w:val="kk-KZ"/>
              </w:rPr>
              <w:t>24</w:t>
            </w:r>
          </w:p>
        </w:tc>
      </w:tr>
      <w:tr w:rsidR="006914DA" w:rsidRPr="003A3838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5 СОӨЖ  "Ең үздік әлеуметтік педагог" сайсының жобасын құрастырып сценарийін ұсыну. Ең үздік сценарий бойынша 3 топ арасында сайысты өткізу.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914DA" w:rsidRPr="00253D19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6 СОӨЖ. "Әлеуметтік қонақ үйі", "Достық үйі", "Қуаныш үйі"  "Бақытты отбасы" жоғарыда берілген тақырыптардың бірі бойынша  жоба ұсыныңыз..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7E54AD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253D19" w:rsidRDefault="006914DA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914DA" w:rsidRPr="003A3838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7 СОӨЖ «Мектептегі тәукел тобындағы балалардың бос уақытын өткізуге арналған іс- шарасының сценарийін ұсыныңыз.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914DA" w:rsidRPr="003A3838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 xml:space="preserve">8 СОӨЖ  </w:t>
            </w:r>
          </w:p>
          <w:p w:rsidR="006914DA" w:rsidRPr="006914DA" w:rsidRDefault="006914DA" w:rsidP="006914DA">
            <w:pPr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"Мен әлеуметтік педагогпын" атты осы мамандықтың жарнамалық көрінісін туғызу үшін материалдарды іздестіру мен дайындау. Мамандықтың жарнамалық көрініс материалдарын аудио-,бейне-фотоматериалдар түрінде көрсетуге болады.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914DA" w:rsidRPr="003A3838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7E54AD">
            <w:pPr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9 СОӨЖ</w:t>
            </w:r>
          </w:p>
          <w:p w:rsidR="006914DA" w:rsidRPr="006914DA" w:rsidRDefault="006914DA" w:rsidP="007E54AD">
            <w:pPr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Тұлғалық өсуіңізді бағалаңыз. "Мен 1 курста қандай едім, қазіргі уақытта қандаймын" салыстырмалы талдау жасау.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6914DA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914DA" w:rsidRPr="003A3838" w:rsidTr="006914DA">
        <w:trPr>
          <w:trHeight w:val="248"/>
        </w:trPr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7E54AD">
            <w:pPr>
              <w:rPr>
                <w:b/>
                <w:iCs/>
                <w:lang w:val="kk-KZ"/>
              </w:rPr>
            </w:pPr>
            <w:r w:rsidRPr="006914DA">
              <w:rPr>
                <w:b/>
                <w:iCs/>
                <w:lang w:val="kk-KZ"/>
              </w:rPr>
              <w:t>10 СОӨЖ "Мен осы курс бойынша не уйрендім" презентация Портфолио өткізу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6914DA" w:rsidRDefault="006914DA" w:rsidP="007E54AD">
            <w:pPr>
              <w:jc w:val="center"/>
              <w:rPr>
                <w:lang w:val="kk-KZ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DA" w:rsidRPr="003A3838" w:rsidRDefault="006914DA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</w:tbl>
    <w:p w:rsidR="00BE74DD" w:rsidRDefault="00BE74DD"/>
    <w:sectPr w:rsidR="00BE74DD" w:rsidSect="00B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DA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684A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76B3"/>
    <w:rsid w:val="00237C90"/>
    <w:rsid w:val="002516F2"/>
    <w:rsid w:val="00264EA7"/>
    <w:rsid w:val="00270B29"/>
    <w:rsid w:val="002816DD"/>
    <w:rsid w:val="00282ACA"/>
    <w:rsid w:val="00283AFA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4925"/>
    <w:rsid w:val="00375C8C"/>
    <w:rsid w:val="00381443"/>
    <w:rsid w:val="00381D9A"/>
    <w:rsid w:val="00383FC1"/>
    <w:rsid w:val="00386B1C"/>
    <w:rsid w:val="00387DA5"/>
    <w:rsid w:val="003A5C85"/>
    <w:rsid w:val="003A6A1A"/>
    <w:rsid w:val="003B387A"/>
    <w:rsid w:val="003B4CC3"/>
    <w:rsid w:val="003B7EBA"/>
    <w:rsid w:val="003C5EC1"/>
    <w:rsid w:val="003C7F25"/>
    <w:rsid w:val="003D1BFA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14DA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72808"/>
    <w:rsid w:val="00876417"/>
    <w:rsid w:val="00881E3D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B79"/>
    <w:rsid w:val="00974231"/>
    <w:rsid w:val="00977BA3"/>
    <w:rsid w:val="0098792A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4358D"/>
    <w:rsid w:val="00A45701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508C2"/>
    <w:rsid w:val="00B532F7"/>
    <w:rsid w:val="00B62179"/>
    <w:rsid w:val="00B6565E"/>
    <w:rsid w:val="00B658AD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25209"/>
    <w:rsid w:val="00F300FD"/>
    <w:rsid w:val="00F36AFE"/>
    <w:rsid w:val="00F51D85"/>
    <w:rsid w:val="00F63FD9"/>
    <w:rsid w:val="00F70418"/>
    <w:rsid w:val="00F825EF"/>
    <w:rsid w:val="00F87786"/>
    <w:rsid w:val="00FA32C3"/>
    <w:rsid w:val="00FA5846"/>
    <w:rsid w:val="00FB3E06"/>
    <w:rsid w:val="00FB4E39"/>
    <w:rsid w:val="00FB7595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914DA"/>
    <w:rPr>
      <w:rFonts w:ascii="Times New Roman" w:hAnsi="Times New Roman"/>
    </w:rPr>
  </w:style>
  <w:style w:type="paragraph" w:styleId="a4">
    <w:name w:val="No Spacing"/>
    <w:link w:val="a3"/>
    <w:uiPriority w:val="1"/>
    <w:qFormat/>
    <w:rsid w:val="006914D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2</cp:revision>
  <dcterms:created xsi:type="dcterms:W3CDTF">2014-01-06T13:31:00Z</dcterms:created>
  <dcterms:modified xsi:type="dcterms:W3CDTF">2014-01-06T13:35:00Z</dcterms:modified>
</cp:coreProperties>
</file>